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22C27" w14:textId="4FB2EF00" w:rsidR="00B84572" w:rsidRPr="00445422" w:rsidRDefault="00B84572" w:rsidP="009C2377">
      <w:pPr>
        <w:tabs>
          <w:tab w:val="left" w:pos="357"/>
        </w:tabs>
        <w:jc w:val="center"/>
        <w:rPr>
          <w:rFonts w:ascii="Arial" w:hAnsi="Arial" w:cs="Arial"/>
          <w:b/>
          <w:bCs/>
          <w:sz w:val="36"/>
          <w:szCs w:val="36"/>
        </w:rPr>
      </w:pPr>
      <w:r w:rsidRPr="00445422">
        <w:rPr>
          <w:rFonts w:ascii="Arial" w:hAnsi="Arial" w:cs="Arial"/>
          <w:b/>
          <w:bCs/>
          <w:sz w:val="36"/>
          <w:szCs w:val="36"/>
        </w:rPr>
        <w:t>Rutine for behandling av endringer</w:t>
      </w:r>
      <w:r w:rsidR="009C2377" w:rsidRPr="00445422">
        <w:rPr>
          <w:rFonts w:ascii="Arial" w:hAnsi="Arial" w:cs="Arial"/>
          <w:b/>
          <w:bCs/>
          <w:sz w:val="36"/>
          <w:szCs w:val="36"/>
        </w:rPr>
        <w:t>,</w:t>
      </w:r>
      <w:r w:rsidRPr="00445422">
        <w:rPr>
          <w:rFonts w:ascii="Arial" w:hAnsi="Arial" w:cs="Arial"/>
          <w:b/>
          <w:bCs/>
          <w:sz w:val="36"/>
          <w:szCs w:val="36"/>
        </w:rPr>
        <w:t xml:space="preserve"> og </w:t>
      </w:r>
      <w:r w:rsidR="009C2377" w:rsidRPr="00445422">
        <w:rPr>
          <w:rFonts w:ascii="Arial" w:hAnsi="Arial" w:cs="Arial"/>
          <w:b/>
          <w:bCs/>
          <w:sz w:val="36"/>
          <w:szCs w:val="36"/>
        </w:rPr>
        <w:t xml:space="preserve">behov for </w:t>
      </w:r>
      <w:r w:rsidRPr="00445422">
        <w:rPr>
          <w:rFonts w:ascii="Arial" w:hAnsi="Arial" w:cs="Arial"/>
          <w:b/>
          <w:bCs/>
          <w:sz w:val="36"/>
          <w:szCs w:val="36"/>
        </w:rPr>
        <w:t>oppdatering av</w:t>
      </w:r>
      <w:r w:rsidR="009C2377" w:rsidRPr="00445422">
        <w:rPr>
          <w:rFonts w:ascii="Arial" w:hAnsi="Arial" w:cs="Arial"/>
          <w:b/>
          <w:bCs/>
          <w:sz w:val="36"/>
          <w:szCs w:val="36"/>
        </w:rPr>
        <w:t xml:space="preserve"> </w:t>
      </w:r>
      <w:r w:rsidRPr="00445422">
        <w:rPr>
          <w:rFonts w:ascii="Arial" w:hAnsi="Arial" w:cs="Arial"/>
          <w:b/>
          <w:bCs/>
          <w:sz w:val="36"/>
          <w:szCs w:val="36"/>
        </w:rPr>
        <w:t>SHA plan</w:t>
      </w:r>
    </w:p>
    <w:p w14:paraId="1BE1AB82" w14:textId="77777777" w:rsidR="00B84572" w:rsidRDefault="00B84572" w:rsidP="00750ED0">
      <w:pPr>
        <w:tabs>
          <w:tab w:val="left" w:pos="357"/>
        </w:tabs>
        <w:spacing w:before="13" w:line="260" w:lineRule="exact"/>
        <w:rPr>
          <w:rFonts w:asciiTheme="minorHAnsi" w:hAnsiTheme="minorHAnsi" w:cstheme="minorHAnsi"/>
          <w:szCs w:val="22"/>
        </w:rPr>
      </w:pPr>
    </w:p>
    <w:tbl>
      <w:tblPr>
        <w:tblW w:w="921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1"/>
        <w:gridCol w:w="6662"/>
        <w:gridCol w:w="567"/>
        <w:gridCol w:w="719"/>
      </w:tblGrid>
      <w:tr w:rsidR="001C3A46" w:rsidRPr="009C2377" w14:paraId="3920AB5E" w14:textId="77777777" w:rsidTr="001B06D3">
        <w:trPr>
          <w:trHeight w:hRule="exact" w:val="410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00D9A4" w14:textId="77777777" w:rsidR="001C3A46" w:rsidRPr="009C2377" w:rsidRDefault="001C3A46" w:rsidP="00494B98">
            <w:pPr>
              <w:spacing w:line="240" w:lineRule="exact"/>
              <w:ind w:right="-20"/>
              <w:rPr>
                <w:rFonts w:ascii="Arial" w:eastAsia="Arial" w:hAnsi="Arial" w:cs="Arial"/>
                <w:szCs w:val="22"/>
              </w:rPr>
            </w:pPr>
            <w:r w:rsidRPr="009C2377">
              <w:rPr>
                <w:rFonts w:ascii="Arial" w:eastAsia="Arial" w:hAnsi="Arial" w:cs="Arial"/>
                <w:szCs w:val="22"/>
              </w:rPr>
              <w:t xml:space="preserve"> Prosjekt:</w:t>
            </w:r>
          </w:p>
        </w:tc>
        <w:tc>
          <w:tcPr>
            <w:tcW w:w="7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6CE7" w14:textId="20DC7840" w:rsidR="001C3A46" w:rsidRPr="009C2377" w:rsidRDefault="001C3A46" w:rsidP="00494B98">
            <w:pPr>
              <w:spacing w:before="120" w:line="200" w:lineRule="exact"/>
              <w:jc w:val="both"/>
              <w:rPr>
                <w:rFonts w:ascii="Arial" w:hAnsi="Arial" w:cs="Arial"/>
                <w:szCs w:val="22"/>
              </w:rPr>
            </w:pPr>
            <w:r w:rsidRPr="009C2377">
              <w:rPr>
                <w:rFonts w:ascii="Arial" w:hAnsi="Arial" w:cs="Arial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Cs w:val="22"/>
                  <w:lang w:val="nn-NO"/>
                </w:rPr>
                <w:id w:val="998619710"/>
                <w:placeholder>
                  <w:docPart w:val="6E6EE5D517FE49BD82E9502279C57312"/>
                </w:placeholder>
              </w:sdtPr>
              <w:sdtContent>
                <w:r w:rsidR="001B06D3" w:rsidRPr="009C2377">
                  <w:rPr>
                    <w:rFonts w:ascii="Arial" w:hAnsi="Arial" w:cs="Arial"/>
                    <w:szCs w:val="22"/>
                    <w:lang w:val="nn-NO"/>
                  </w:rPr>
                  <w:t xml:space="preserve"> </w:t>
                </w:r>
              </w:sdtContent>
            </w:sdt>
          </w:p>
        </w:tc>
      </w:tr>
      <w:tr w:rsidR="001C3A46" w:rsidRPr="009C2377" w14:paraId="0F3BE4C2" w14:textId="77777777" w:rsidTr="001B06D3">
        <w:trPr>
          <w:trHeight w:hRule="exact" w:val="390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279670" w14:textId="68E220E9" w:rsidR="001C3A46" w:rsidRPr="009C2377" w:rsidRDefault="001C3A46" w:rsidP="001F1C3B">
            <w:pPr>
              <w:spacing w:line="240" w:lineRule="exact"/>
              <w:ind w:right="-20"/>
              <w:rPr>
                <w:rFonts w:ascii="Arial" w:eastAsia="Arial" w:hAnsi="Arial" w:cs="Arial"/>
                <w:szCs w:val="22"/>
              </w:rPr>
            </w:pPr>
            <w:r w:rsidRPr="009C2377">
              <w:rPr>
                <w:rFonts w:ascii="Arial" w:eastAsia="Arial" w:hAnsi="Arial" w:cs="Arial"/>
                <w:szCs w:val="22"/>
              </w:rPr>
              <w:t xml:space="preserve"> Byggeplass:</w:t>
            </w:r>
          </w:p>
        </w:tc>
        <w:sdt>
          <w:sdtPr>
            <w:rPr>
              <w:rFonts w:ascii="Arial" w:hAnsi="Arial" w:cs="Arial"/>
              <w:szCs w:val="22"/>
              <w:lang w:val="nn-NO"/>
            </w:rPr>
            <w:id w:val="1415891439"/>
            <w:placeholder>
              <w:docPart w:val="A35741C4B71E45E4A77EBCD5908447AA"/>
            </w:placeholder>
          </w:sdtPr>
          <w:sdtContent>
            <w:tc>
              <w:tcPr>
                <w:tcW w:w="7948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FC337AE" w14:textId="01B83311" w:rsidR="001C3A46" w:rsidRPr="009C2377" w:rsidRDefault="001C3A46" w:rsidP="00494B98">
                <w:pPr>
                  <w:spacing w:before="120" w:line="200" w:lineRule="exact"/>
                  <w:jc w:val="both"/>
                  <w:rPr>
                    <w:rFonts w:ascii="Arial" w:hAnsi="Arial" w:cs="Arial"/>
                    <w:szCs w:val="22"/>
                    <w:lang w:val="nn-NO"/>
                  </w:rPr>
                </w:pPr>
                <w:r w:rsidRPr="009C2377">
                  <w:rPr>
                    <w:rFonts w:ascii="Arial" w:hAnsi="Arial" w:cs="Arial"/>
                    <w:szCs w:val="22"/>
                    <w:lang w:val="nn-NO"/>
                  </w:rPr>
                  <w:t xml:space="preserve"> </w:t>
                </w:r>
              </w:p>
            </w:tc>
          </w:sdtContent>
        </w:sdt>
      </w:tr>
      <w:tr w:rsidR="001C3A46" w:rsidRPr="009C2377" w14:paraId="3D3C22EF" w14:textId="77777777" w:rsidTr="001B06D3">
        <w:trPr>
          <w:trHeight w:hRule="exact" w:val="424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C39217" w14:textId="77777777" w:rsidR="001C3A46" w:rsidRPr="009C2377" w:rsidRDefault="001C3A46" w:rsidP="00494B98">
            <w:pPr>
              <w:spacing w:line="240" w:lineRule="exact"/>
              <w:ind w:right="-20"/>
              <w:rPr>
                <w:rFonts w:ascii="Arial" w:eastAsia="Arial" w:hAnsi="Arial" w:cs="Arial"/>
                <w:szCs w:val="22"/>
              </w:rPr>
            </w:pPr>
            <w:r w:rsidRPr="009C2377">
              <w:rPr>
                <w:rFonts w:ascii="Arial" w:eastAsia="Arial" w:hAnsi="Arial" w:cs="Arial"/>
                <w:szCs w:val="22"/>
              </w:rPr>
              <w:t xml:space="preserve"> B</w:t>
            </w:r>
            <w:r w:rsidRPr="009C2377">
              <w:rPr>
                <w:rFonts w:ascii="Arial" w:eastAsia="Arial" w:hAnsi="Arial" w:cs="Arial"/>
                <w:spacing w:val="-3"/>
                <w:szCs w:val="22"/>
              </w:rPr>
              <w:t>y</w:t>
            </w:r>
            <w:r w:rsidRPr="009C2377">
              <w:rPr>
                <w:rFonts w:ascii="Arial" w:eastAsia="Arial" w:hAnsi="Arial" w:cs="Arial"/>
                <w:szCs w:val="22"/>
              </w:rPr>
              <w:t>ggherre:</w:t>
            </w:r>
          </w:p>
        </w:tc>
        <w:sdt>
          <w:sdtPr>
            <w:rPr>
              <w:rFonts w:ascii="Arial" w:hAnsi="Arial" w:cs="Arial"/>
              <w:szCs w:val="22"/>
              <w:lang w:val="nn-NO"/>
            </w:rPr>
            <w:id w:val="1645236847"/>
            <w:placeholder>
              <w:docPart w:val="0C4545468DAF4D7794D79CC0BE5A1A95"/>
            </w:placeholder>
          </w:sdtPr>
          <w:sdtContent>
            <w:tc>
              <w:tcPr>
                <w:tcW w:w="66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29C55AD" w14:textId="608D4D48" w:rsidR="001C3A46" w:rsidRPr="009C2377" w:rsidRDefault="001B06D3" w:rsidP="00494B98">
                <w:pPr>
                  <w:spacing w:before="120" w:line="200" w:lineRule="exact"/>
                  <w:jc w:val="both"/>
                  <w:rPr>
                    <w:rFonts w:ascii="Arial" w:hAnsi="Arial" w:cs="Arial"/>
                    <w:szCs w:val="22"/>
                    <w:lang w:val="nn-NO"/>
                  </w:rPr>
                </w:pPr>
                <w:r w:rsidRPr="009C2377">
                  <w:rPr>
                    <w:rFonts w:ascii="Arial" w:hAnsi="Arial" w:cs="Arial"/>
                    <w:szCs w:val="22"/>
                    <w:lang w:val="nn-NO"/>
                  </w:rPr>
                  <w:t xml:space="preserve"> </w:t>
                </w:r>
              </w:p>
            </w:tc>
          </w:sdtContent>
        </w:sdt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1EF715" w14:textId="65DAAF2D" w:rsidR="001C3A46" w:rsidRPr="009C2377" w:rsidRDefault="001B06D3" w:rsidP="00494B98">
            <w:pPr>
              <w:spacing w:before="120" w:line="200" w:lineRule="exact"/>
              <w:jc w:val="both"/>
              <w:rPr>
                <w:rFonts w:ascii="Arial" w:hAnsi="Arial" w:cs="Arial"/>
                <w:szCs w:val="22"/>
                <w:lang w:val="nn-NO"/>
              </w:rPr>
            </w:pPr>
            <w:r w:rsidRPr="009C2377">
              <w:rPr>
                <w:rFonts w:ascii="Arial" w:hAnsi="Arial" w:cs="Arial"/>
                <w:szCs w:val="22"/>
                <w:lang w:val="nn-NO"/>
              </w:rPr>
              <w:t xml:space="preserve"> Nr:</w:t>
            </w:r>
          </w:p>
        </w:tc>
        <w:sdt>
          <w:sdtPr>
            <w:rPr>
              <w:rFonts w:ascii="Arial" w:hAnsi="Arial" w:cs="Arial"/>
              <w:szCs w:val="22"/>
              <w:lang w:val="nn-NO"/>
            </w:rPr>
            <w:id w:val="1464157396"/>
            <w:placeholder>
              <w:docPart w:val="B2DBFCAD8FF347AB82178A33C944C5D7"/>
            </w:placeholder>
          </w:sdtPr>
          <w:sdtContent>
            <w:tc>
              <w:tcPr>
                <w:tcW w:w="7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4C824E4" w14:textId="41EC2A49" w:rsidR="001C3A46" w:rsidRPr="009C2377" w:rsidRDefault="00000000" w:rsidP="00494B98">
                <w:pPr>
                  <w:spacing w:before="120" w:line="200" w:lineRule="exact"/>
                  <w:jc w:val="both"/>
                  <w:rPr>
                    <w:rFonts w:ascii="Arial" w:hAnsi="Arial" w:cs="Arial"/>
                    <w:szCs w:val="22"/>
                  </w:rPr>
                </w:pPr>
                <w:sdt>
                  <w:sdtPr>
                    <w:rPr>
                      <w:rFonts w:ascii="Arial" w:hAnsi="Arial" w:cs="Arial"/>
                      <w:szCs w:val="22"/>
                    </w:rPr>
                    <w:id w:val="1026135971"/>
                    <w:placeholder>
                      <w:docPart w:val="D0C3E9923A0E41A2AEE73BA96A1C858F"/>
                    </w:placeholder>
                  </w:sdtPr>
                  <w:sdtContent>
                    <w:r w:rsidR="001C3A46" w:rsidRPr="009C2377">
                      <w:rPr>
                        <w:rFonts w:ascii="Arial" w:hAnsi="Arial" w:cs="Arial"/>
                        <w:szCs w:val="22"/>
                      </w:rPr>
                      <w:t xml:space="preserve"> </w:t>
                    </w:r>
                  </w:sdtContent>
                </w:sdt>
              </w:p>
            </w:tc>
          </w:sdtContent>
        </w:sdt>
      </w:tr>
    </w:tbl>
    <w:p w14:paraId="4714F813" w14:textId="77777777" w:rsidR="009B39D5" w:rsidRPr="009C2377" w:rsidRDefault="009B39D5" w:rsidP="009B39D5">
      <w:pPr>
        <w:spacing w:before="29" w:line="271" w:lineRule="exact"/>
        <w:ind w:right="-20"/>
        <w:rPr>
          <w:rFonts w:ascii="Arial" w:eastAsia="Arial" w:hAnsi="Arial" w:cs="Arial"/>
          <w:szCs w:val="22"/>
        </w:rPr>
      </w:pP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9213"/>
      </w:tblGrid>
      <w:tr w:rsidR="009B39D5" w:rsidRPr="009C2377" w14:paraId="18673AB9" w14:textId="77777777" w:rsidTr="001B06D3">
        <w:trPr>
          <w:jc w:val="center"/>
        </w:trPr>
        <w:tc>
          <w:tcPr>
            <w:tcW w:w="9213" w:type="dxa"/>
            <w:shd w:val="clear" w:color="auto" w:fill="D9D9D9" w:themeFill="background1" w:themeFillShade="D9"/>
          </w:tcPr>
          <w:p w14:paraId="0A7DD529" w14:textId="77777777" w:rsidR="009B39D5" w:rsidRPr="009C2377" w:rsidRDefault="009B39D5" w:rsidP="00494B9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C2377">
              <w:rPr>
                <w:rFonts w:ascii="Arial" w:eastAsia="Arial" w:hAnsi="Arial" w:cs="Arial"/>
                <w:position w:val="-1"/>
                <w:sz w:val="22"/>
                <w:szCs w:val="22"/>
              </w:rPr>
              <w:t>Beskrivelse av behovet for endring/oppdatering av SHA-planen</w:t>
            </w:r>
          </w:p>
        </w:tc>
      </w:tr>
      <w:tr w:rsidR="009B39D5" w:rsidRPr="009C2377" w14:paraId="7CC932F1" w14:textId="77777777" w:rsidTr="009C2377">
        <w:trPr>
          <w:trHeight w:val="8436"/>
          <w:jc w:val="center"/>
        </w:trPr>
        <w:tc>
          <w:tcPr>
            <w:tcW w:w="9213" w:type="dxa"/>
          </w:tcPr>
          <w:sdt>
            <w:sdtPr>
              <w:rPr>
                <w:rFonts w:ascii="Arial" w:hAnsi="Arial" w:cs="Arial"/>
                <w:szCs w:val="22"/>
              </w:rPr>
              <w:id w:val="306752417"/>
              <w:placeholder>
                <w:docPart w:val="D2ABBA59FDDF4E84B420C6307E591809"/>
              </w:placeholder>
              <w:showingPlcHdr/>
            </w:sdtPr>
            <w:sdtContent>
              <w:p w14:paraId="4B4480DB" w14:textId="77777777" w:rsidR="009B39D5" w:rsidRPr="009C2377" w:rsidRDefault="009B39D5" w:rsidP="00494B98">
                <w:pPr>
                  <w:spacing w:line="200" w:lineRule="exact"/>
                  <w:rPr>
                    <w:rFonts w:ascii="Arial" w:hAnsi="Arial" w:cs="Arial"/>
                    <w:sz w:val="22"/>
                    <w:szCs w:val="22"/>
                  </w:rPr>
                </w:pPr>
                <w:r w:rsidRPr="009C2377">
                  <w:rPr>
                    <w:rStyle w:val="Plassholdertekst"/>
                    <w:rFonts w:ascii="Arial" w:eastAsiaTheme="majorEastAsia" w:hAnsi="Arial" w:cs="Arial"/>
                    <w:sz w:val="22"/>
                    <w:szCs w:val="22"/>
                  </w:rPr>
                  <w:t>Klikk her for å skrive inn tekst.</w:t>
                </w:r>
              </w:p>
            </w:sdtContent>
          </w:sdt>
          <w:p w14:paraId="1E102D7F" w14:textId="77777777" w:rsidR="009B39D5" w:rsidRPr="009C2377" w:rsidRDefault="009B39D5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DAE361A" w14:textId="77777777" w:rsidR="009B39D5" w:rsidRPr="009C2377" w:rsidRDefault="009B39D5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4F5E82E6" w14:textId="77777777" w:rsidR="009B39D5" w:rsidRPr="009C2377" w:rsidRDefault="009B39D5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77D08A57" w14:textId="77777777" w:rsidR="009B39D5" w:rsidRPr="009C2377" w:rsidRDefault="009B39D5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658352D" w14:textId="26893331" w:rsidR="009B39D5" w:rsidRPr="009C2377" w:rsidRDefault="009B39D5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787DAF0C" w14:textId="08B14DCF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502A7CA" w14:textId="21EB9C98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6E32D23" w14:textId="34478137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3634EB3B" w14:textId="2730FE84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DA0DDC1" w14:textId="3F67F9BF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2E4FCEA" w14:textId="75C75F64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7CA37CFB" w14:textId="26FE9A8D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07BE652" w14:textId="7C3F9C1F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F554447" w14:textId="75292ABC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4759716C" w14:textId="4D611147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FE0B0DA" w14:textId="09ED6FCB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74E674FE" w14:textId="48232198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6CC9EA9" w14:textId="72EF7615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79208C6" w14:textId="68678B97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762FCC4" w14:textId="5B87CE08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3F7F927" w14:textId="77777777" w:rsidR="00E90696" w:rsidRPr="009C2377" w:rsidRDefault="00E90696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0FCC5B4" w14:textId="77777777" w:rsidR="009B39D5" w:rsidRPr="009C2377" w:rsidRDefault="009B39D5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C3979BD" w14:textId="77777777" w:rsidR="009B39D5" w:rsidRPr="009C2377" w:rsidRDefault="009B39D5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3FFF7FE" w14:textId="77777777" w:rsidR="009B39D5" w:rsidRPr="009C2377" w:rsidRDefault="009B39D5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DD984D1" w14:textId="77777777" w:rsidR="009B39D5" w:rsidRPr="009C2377" w:rsidRDefault="009B39D5" w:rsidP="00494B98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D815ED" w14:textId="77777777" w:rsidR="009B39D5" w:rsidRPr="009C2377" w:rsidRDefault="009B39D5" w:rsidP="009B39D5">
      <w:pPr>
        <w:spacing w:before="4" w:line="260" w:lineRule="exact"/>
        <w:rPr>
          <w:rFonts w:ascii="Arial" w:hAnsi="Arial" w:cs="Arial"/>
          <w:szCs w:val="22"/>
        </w:rPr>
      </w:pPr>
      <w:r w:rsidRPr="009C2377">
        <w:rPr>
          <w:rFonts w:ascii="Arial" w:hAnsi="Arial" w:cs="Arial"/>
          <w:szCs w:val="22"/>
        </w:rPr>
        <w:tab/>
      </w:r>
    </w:p>
    <w:p w14:paraId="5B3EBBED" w14:textId="77777777" w:rsidR="009B39D5" w:rsidRPr="009C2377" w:rsidRDefault="009B39D5" w:rsidP="009B39D5">
      <w:pPr>
        <w:spacing w:before="3" w:line="220" w:lineRule="exact"/>
        <w:rPr>
          <w:rFonts w:ascii="Arial" w:hAnsi="Arial" w:cs="Arial"/>
          <w:szCs w:val="22"/>
        </w:rPr>
      </w:pP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1"/>
        <w:gridCol w:w="3240"/>
        <w:gridCol w:w="1134"/>
        <w:gridCol w:w="3544"/>
      </w:tblGrid>
      <w:tr w:rsidR="009B39D5" w:rsidRPr="009C2377" w14:paraId="511CBBD6" w14:textId="77777777" w:rsidTr="00392BD4">
        <w:trPr>
          <w:trHeight w:hRule="exact" w:val="284"/>
          <w:jc w:val="center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C6037F" w14:textId="77777777" w:rsidR="009B39D5" w:rsidRPr="009C2377" w:rsidRDefault="009B39D5" w:rsidP="00494B98">
            <w:pPr>
              <w:ind w:left="102" w:right="-20"/>
              <w:rPr>
                <w:rFonts w:ascii="Arial" w:eastAsia="Arial" w:hAnsi="Arial" w:cs="Arial"/>
                <w:szCs w:val="22"/>
              </w:rPr>
            </w:pPr>
            <w:r w:rsidRPr="009C2377">
              <w:rPr>
                <w:rFonts w:ascii="Arial" w:eastAsia="Arial" w:hAnsi="Arial" w:cs="Arial"/>
                <w:szCs w:val="22"/>
              </w:rPr>
              <w:t>Innlevert av: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AF109A" w14:textId="77777777" w:rsidR="009B39D5" w:rsidRPr="009C2377" w:rsidRDefault="009B39D5" w:rsidP="00494B98">
            <w:pPr>
              <w:ind w:left="103" w:right="-20"/>
              <w:rPr>
                <w:rFonts w:ascii="Arial" w:eastAsia="Arial" w:hAnsi="Arial" w:cs="Arial"/>
                <w:szCs w:val="22"/>
              </w:rPr>
            </w:pPr>
            <w:r w:rsidRPr="009C2377">
              <w:rPr>
                <w:rFonts w:ascii="Arial" w:eastAsia="Arial" w:hAnsi="Arial" w:cs="Arial"/>
                <w:szCs w:val="22"/>
              </w:rPr>
              <w:t>Mottatt av:</w:t>
            </w:r>
          </w:p>
        </w:tc>
      </w:tr>
      <w:tr w:rsidR="009B39D5" w:rsidRPr="009C2377" w14:paraId="37265CDC" w14:textId="77777777" w:rsidTr="001B06D3">
        <w:trPr>
          <w:trHeight w:hRule="exact" w:val="308"/>
          <w:jc w:val="center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EDD0E" w14:textId="1380EFA6" w:rsidR="009B39D5" w:rsidRPr="009C2377" w:rsidRDefault="009B39D5" w:rsidP="00E90696">
            <w:pPr>
              <w:spacing w:before="40" w:line="227" w:lineRule="exact"/>
              <w:ind w:left="102" w:right="-23"/>
              <w:rPr>
                <w:rFonts w:ascii="Arial" w:eastAsia="Arial" w:hAnsi="Arial" w:cs="Arial"/>
                <w:szCs w:val="22"/>
              </w:rPr>
            </w:pPr>
            <w:r w:rsidRPr="009C2377">
              <w:rPr>
                <w:rFonts w:ascii="Arial" w:eastAsia="Arial" w:hAnsi="Arial" w:cs="Arial"/>
                <w:szCs w:val="22"/>
              </w:rPr>
              <w:t>Dato</w:t>
            </w:r>
            <w:r w:rsidR="001B06D3" w:rsidRPr="009C2377">
              <w:rPr>
                <w:rFonts w:ascii="Arial" w:eastAsia="Arial" w:hAnsi="Arial" w:cs="Arial"/>
                <w:szCs w:val="22"/>
              </w:rPr>
              <w:t>:</w:t>
            </w:r>
          </w:p>
          <w:p w14:paraId="10533389" w14:textId="77777777" w:rsidR="009B39D5" w:rsidRPr="009C2377" w:rsidRDefault="009B39D5" w:rsidP="00494B98">
            <w:pPr>
              <w:spacing w:line="227" w:lineRule="exact"/>
              <w:ind w:left="102" w:right="-20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CD341" w14:textId="54767192" w:rsidR="009B39D5" w:rsidRPr="009C2377" w:rsidRDefault="009B39D5" w:rsidP="00494B98">
            <w:pPr>
              <w:spacing w:line="227" w:lineRule="exact"/>
              <w:ind w:left="102" w:right="-20"/>
              <w:rPr>
                <w:rFonts w:ascii="Arial" w:eastAsia="Arial" w:hAnsi="Arial" w:cs="Arial"/>
                <w:szCs w:val="22"/>
              </w:rPr>
            </w:pPr>
            <w:r w:rsidRPr="009C2377">
              <w:rPr>
                <w:rFonts w:ascii="Arial" w:eastAsia="Arial" w:hAnsi="Arial" w:cs="Arial"/>
                <w:szCs w:val="22"/>
              </w:rPr>
              <w:t>Signatur</w:t>
            </w:r>
            <w:r w:rsidR="001B06D3" w:rsidRPr="009C2377">
              <w:rPr>
                <w:rFonts w:ascii="Arial" w:eastAsia="Arial" w:hAnsi="Arial" w:cs="Arial"/>
                <w:szCs w:val="22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3F34" w14:textId="5EEFC5B4" w:rsidR="009B39D5" w:rsidRPr="009C2377" w:rsidRDefault="009B39D5" w:rsidP="00494B98">
            <w:pPr>
              <w:spacing w:line="227" w:lineRule="exact"/>
              <w:ind w:left="102" w:right="-20"/>
              <w:rPr>
                <w:rFonts w:ascii="Arial" w:eastAsia="Arial" w:hAnsi="Arial" w:cs="Arial"/>
                <w:szCs w:val="22"/>
              </w:rPr>
            </w:pPr>
            <w:r w:rsidRPr="009C2377">
              <w:rPr>
                <w:rFonts w:ascii="Arial" w:eastAsia="Arial" w:hAnsi="Arial" w:cs="Arial"/>
                <w:szCs w:val="22"/>
              </w:rPr>
              <w:t>Dato</w:t>
            </w:r>
            <w:r w:rsidR="001B06D3" w:rsidRPr="009C2377">
              <w:rPr>
                <w:rFonts w:ascii="Arial" w:eastAsia="Arial" w:hAnsi="Arial" w:cs="Arial"/>
                <w:szCs w:val="22"/>
              </w:rPr>
              <w:t>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27885" w14:textId="2F807829" w:rsidR="009B39D5" w:rsidRPr="009C2377" w:rsidRDefault="009B39D5" w:rsidP="00494B98">
            <w:pPr>
              <w:spacing w:line="227" w:lineRule="exact"/>
              <w:ind w:left="102" w:right="-20"/>
              <w:rPr>
                <w:rFonts w:ascii="Arial" w:eastAsia="Arial" w:hAnsi="Arial" w:cs="Arial"/>
                <w:szCs w:val="22"/>
              </w:rPr>
            </w:pPr>
            <w:r w:rsidRPr="009C2377">
              <w:rPr>
                <w:rFonts w:ascii="Arial" w:eastAsia="Arial" w:hAnsi="Arial" w:cs="Arial"/>
                <w:szCs w:val="22"/>
              </w:rPr>
              <w:t>Signatur</w:t>
            </w:r>
            <w:r w:rsidR="001B06D3" w:rsidRPr="009C2377">
              <w:rPr>
                <w:rFonts w:ascii="Arial" w:eastAsia="Arial" w:hAnsi="Arial" w:cs="Arial"/>
                <w:szCs w:val="22"/>
              </w:rPr>
              <w:t>:</w:t>
            </w:r>
          </w:p>
        </w:tc>
      </w:tr>
      <w:tr w:rsidR="009B39D5" w:rsidRPr="009C2377" w14:paraId="2C1CDA3B" w14:textId="77777777" w:rsidTr="00392BD4">
        <w:trPr>
          <w:trHeight w:hRule="exact" w:val="707"/>
          <w:jc w:val="center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35E4" w14:textId="77777777" w:rsidR="009B39D5" w:rsidRPr="009C2377" w:rsidRDefault="009B39D5" w:rsidP="00494B98">
            <w:pPr>
              <w:spacing w:line="227" w:lineRule="exact"/>
              <w:ind w:left="102" w:right="-20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6118" w14:textId="77777777" w:rsidR="009B39D5" w:rsidRPr="009C2377" w:rsidRDefault="009B39D5" w:rsidP="00494B98">
            <w:pPr>
              <w:spacing w:line="227" w:lineRule="exact"/>
              <w:ind w:left="102" w:right="-20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9375" w14:textId="77777777" w:rsidR="009B39D5" w:rsidRPr="009C2377" w:rsidRDefault="009B39D5" w:rsidP="00494B98">
            <w:pPr>
              <w:spacing w:line="227" w:lineRule="exact"/>
              <w:ind w:left="102" w:right="-20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E31E" w14:textId="77777777" w:rsidR="009B39D5" w:rsidRPr="009C2377" w:rsidRDefault="009B39D5" w:rsidP="00494B98">
            <w:pPr>
              <w:spacing w:line="227" w:lineRule="exact"/>
              <w:ind w:left="102" w:right="-20"/>
              <w:rPr>
                <w:rFonts w:ascii="Arial" w:eastAsia="Arial" w:hAnsi="Arial" w:cs="Arial"/>
                <w:szCs w:val="22"/>
              </w:rPr>
            </w:pPr>
          </w:p>
        </w:tc>
      </w:tr>
    </w:tbl>
    <w:p w14:paraId="69ECC539" w14:textId="77777777" w:rsidR="009B39D5" w:rsidRDefault="009B39D5" w:rsidP="009B39D5">
      <w:pPr>
        <w:spacing w:before="6" w:line="240" w:lineRule="exact"/>
        <w:rPr>
          <w:sz w:val="24"/>
          <w:szCs w:val="24"/>
        </w:rPr>
      </w:pPr>
    </w:p>
    <w:p w14:paraId="32C23D02" w14:textId="76CBE688" w:rsidR="00542527" w:rsidRPr="00542527" w:rsidRDefault="00542527" w:rsidP="001B06D3">
      <w:pPr>
        <w:tabs>
          <w:tab w:val="left" w:pos="4055"/>
        </w:tabs>
        <w:rPr>
          <w:sz w:val="24"/>
          <w:szCs w:val="24"/>
        </w:rPr>
      </w:pPr>
    </w:p>
    <w:sectPr w:rsidR="00542527" w:rsidRPr="00542527" w:rsidSect="001B06D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383" w:right="1134" w:bottom="567" w:left="1418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18B10" w14:textId="77777777" w:rsidR="00F47D5C" w:rsidRDefault="00F47D5C">
      <w:r>
        <w:separator/>
      </w:r>
    </w:p>
  </w:endnote>
  <w:endnote w:type="continuationSeparator" w:id="0">
    <w:p w14:paraId="167DA545" w14:textId="77777777" w:rsidR="00F47D5C" w:rsidRDefault="00F47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eSansOffice">
    <w:altName w:val="Malgun Gothic"/>
    <w:charset w:val="00"/>
    <w:family w:val="swiss"/>
    <w:pitch w:val="variable"/>
    <w:sig w:usb0="00000003" w:usb1="0000004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38C5" w14:textId="637B20E7" w:rsidR="00445422" w:rsidRPr="00033016" w:rsidRDefault="007F37A4" w:rsidP="001B06D3">
    <w:pPr>
      <w:pStyle w:val="Bunntekst"/>
      <w:tabs>
        <w:tab w:val="left" w:pos="1322"/>
        <w:tab w:val="right" w:pos="9354"/>
      </w:tabs>
      <w:jc w:val="right"/>
      <w:rPr>
        <w:rFonts w:ascii="Arial" w:hAnsi="Arial" w:cs="Arial"/>
        <w:sz w:val="20"/>
      </w:rPr>
    </w:pPr>
    <w:r w:rsidRPr="001B06D3">
      <w:rPr>
        <w:szCs w:val="22"/>
      </w:rPr>
      <w:tab/>
    </w:r>
    <w:r w:rsidR="00083DCD" w:rsidRPr="00033016">
      <w:rPr>
        <w:rFonts w:ascii="Arial" w:hAnsi="Arial" w:cs="Arial"/>
        <w:sz w:val="20"/>
      </w:rPr>
      <w:t xml:space="preserve">Side </w:t>
    </w:r>
    <w:r w:rsidR="00083DCD" w:rsidRPr="00033016">
      <w:rPr>
        <w:rFonts w:ascii="Arial" w:hAnsi="Arial" w:cs="Arial"/>
        <w:sz w:val="20"/>
      </w:rPr>
      <w:fldChar w:fldCharType="begin"/>
    </w:r>
    <w:r w:rsidR="00083DCD" w:rsidRPr="00033016">
      <w:rPr>
        <w:rFonts w:ascii="Arial" w:hAnsi="Arial" w:cs="Arial"/>
        <w:sz w:val="20"/>
      </w:rPr>
      <w:instrText xml:space="preserve"> PAGE   \* MERGEFORMAT </w:instrText>
    </w:r>
    <w:r w:rsidR="00083DCD" w:rsidRPr="00033016">
      <w:rPr>
        <w:rFonts w:ascii="Arial" w:hAnsi="Arial" w:cs="Arial"/>
        <w:sz w:val="20"/>
      </w:rPr>
      <w:fldChar w:fldCharType="separate"/>
    </w:r>
    <w:r w:rsidR="001E5B15" w:rsidRPr="00033016">
      <w:rPr>
        <w:rFonts w:ascii="Arial" w:hAnsi="Arial" w:cs="Arial"/>
        <w:noProof/>
        <w:sz w:val="20"/>
      </w:rPr>
      <w:t>2</w:t>
    </w:r>
    <w:r w:rsidR="00083DCD" w:rsidRPr="00033016">
      <w:rPr>
        <w:rFonts w:ascii="Arial" w:hAnsi="Arial" w:cs="Arial"/>
        <w:sz w:val="20"/>
      </w:rPr>
      <w:fldChar w:fldCharType="end"/>
    </w:r>
    <w:r w:rsidR="00083DCD" w:rsidRPr="00033016">
      <w:rPr>
        <w:rFonts w:ascii="Arial" w:hAnsi="Arial" w:cs="Arial"/>
        <w:sz w:val="20"/>
      </w:rPr>
      <w:t xml:space="preserve"> av </w:t>
    </w:r>
    <w:r w:rsidR="00083DCD" w:rsidRPr="00033016">
      <w:rPr>
        <w:rFonts w:ascii="Arial" w:hAnsi="Arial" w:cs="Arial"/>
        <w:sz w:val="20"/>
      </w:rPr>
      <w:fldChar w:fldCharType="begin"/>
    </w:r>
    <w:r w:rsidR="00083DCD" w:rsidRPr="00033016">
      <w:rPr>
        <w:rFonts w:ascii="Arial" w:hAnsi="Arial" w:cs="Arial"/>
        <w:sz w:val="20"/>
      </w:rPr>
      <w:instrText xml:space="preserve"> NUMPAGES  \# "0"  \* MERGEFORMAT </w:instrText>
    </w:r>
    <w:r w:rsidR="00083DCD" w:rsidRPr="00033016">
      <w:rPr>
        <w:rFonts w:ascii="Arial" w:hAnsi="Arial" w:cs="Arial"/>
        <w:sz w:val="20"/>
      </w:rPr>
      <w:fldChar w:fldCharType="separate"/>
    </w:r>
    <w:r w:rsidR="001E5B15" w:rsidRPr="00033016">
      <w:rPr>
        <w:rFonts w:ascii="Arial" w:hAnsi="Arial" w:cs="Arial"/>
        <w:noProof/>
        <w:sz w:val="20"/>
      </w:rPr>
      <w:t>2</w:t>
    </w:r>
    <w:r w:rsidR="00083DCD" w:rsidRPr="00033016">
      <w:rPr>
        <w:rFonts w:ascii="Arial" w:hAnsi="Arial" w:cs="Arial"/>
        <w:sz w:val="20"/>
      </w:rPr>
      <w:fldChar w:fldCharType="end"/>
    </w:r>
  </w:p>
  <w:p w14:paraId="709E38C6" w14:textId="77719946" w:rsidR="00445422" w:rsidRDefault="0044542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single" w:sz="4" w:space="0" w:color="7F7F7F" w:themeColor="text1" w:themeTint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3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7893"/>
      <w:gridCol w:w="1461"/>
    </w:tblGrid>
    <w:tr w:rsidR="00FB2279" w:rsidRPr="00FB2279" w14:paraId="709E38D0" w14:textId="77777777" w:rsidTr="006A6F12">
      <w:trPr>
        <w:trHeight w:val="113"/>
      </w:trPr>
      <w:tc>
        <w:tcPr>
          <w:tcW w:w="4219" w:type="pct"/>
          <w:tcBorders>
            <w:top w:val="single" w:sz="4" w:space="0" w:color="7F7F7F" w:themeColor="text1" w:themeTint="80"/>
          </w:tcBorders>
          <w:vAlign w:val="bottom"/>
        </w:tcPr>
        <w:p w14:paraId="709E38CE" w14:textId="0A48CE54" w:rsidR="00445422" w:rsidRPr="0078142D" w:rsidRDefault="00445422" w:rsidP="002E7FF9">
          <w:pPr>
            <w:pStyle w:val="Bunntekst"/>
            <w:rPr>
              <w:rFonts w:asciiTheme="minorHAnsi" w:hAnsiTheme="minorHAnsi"/>
            </w:rPr>
          </w:pPr>
        </w:p>
      </w:tc>
      <w:tc>
        <w:tcPr>
          <w:tcW w:w="781" w:type="pct"/>
          <w:tcBorders>
            <w:top w:val="single" w:sz="4" w:space="0" w:color="7F7F7F" w:themeColor="text1" w:themeTint="80"/>
          </w:tcBorders>
        </w:tcPr>
        <w:p w14:paraId="709E38CF" w14:textId="571D651A" w:rsidR="00445422" w:rsidRPr="00FB2279" w:rsidRDefault="00083DCD" w:rsidP="006A6F12">
          <w:pPr>
            <w:pStyle w:val="Bunntekst"/>
            <w:jc w:val="right"/>
            <w:rPr>
              <w:rFonts w:asciiTheme="minorHAnsi" w:hAnsiTheme="minorHAnsi"/>
            </w:rPr>
          </w:pPr>
          <w:r w:rsidRPr="00FB2279">
            <w:rPr>
              <w:rFonts w:asciiTheme="minorHAnsi" w:hAnsiTheme="minorHAnsi"/>
            </w:rPr>
            <w:t xml:space="preserve">Side </w:t>
          </w:r>
          <w:r w:rsidRPr="00FB2279">
            <w:rPr>
              <w:rFonts w:asciiTheme="minorHAnsi" w:hAnsiTheme="minorHAnsi"/>
            </w:rPr>
            <w:fldChar w:fldCharType="begin"/>
          </w:r>
          <w:r w:rsidRPr="00FB2279">
            <w:rPr>
              <w:rFonts w:asciiTheme="minorHAnsi" w:hAnsiTheme="minorHAnsi"/>
            </w:rPr>
            <w:instrText>PAGE  \* Arabic  \* MERGEFORMAT</w:instrText>
          </w:r>
          <w:r w:rsidRPr="00FB2279">
            <w:rPr>
              <w:rFonts w:asciiTheme="minorHAnsi" w:hAnsiTheme="minorHAnsi"/>
            </w:rPr>
            <w:fldChar w:fldCharType="separate"/>
          </w:r>
          <w:r w:rsidR="00DF5CA0">
            <w:rPr>
              <w:rFonts w:asciiTheme="minorHAnsi" w:hAnsiTheme="minorHAnsi"/>
              <w:noProof/>
            </w:rPr>
            <w:t>1</w:t>
          </w:r>
          <w:r w:rsidRPr="00FB2279">
            <w:rPr>
              <w:rFonts w:asciiTheme="minorHAnsi" w:hAnsiTheme="minorHAnsi"/>
            </w:rPr>
            <w:fldChar w:fldCharType="end"/>
          </w:r>
          <w:r w:rsidRPr="00FB2279">
            <w:rPr>
              <w:rFonts w:asciiTheme="minorHAnsi" w:hAnsiTheme="minorHAnsi"/>
            </w:rPr>
            <w:t xml:space="preserve"> av </w:t>
          </w:r>
          <w:r w:rsidRPr="00FB2279">
            <w:rPr>
              <w:rFonts w:asciiTheme="minorHAnsi" w:hAnsiTheme="minorHAnsi"/>
            </w:rPr>
            <w:fldChar w:fldCharType="begin"/>
          </w:r>
          <w:r w:rsidRPr="00FB2279">
            <w:rPr>
              <w:rFonts w:asciiTheme="minorHAnsi" w:hAnsiTheme="minorHAnsi"/>
            </w:rPr>
            <w:instrText>NUMPAGES  \* Arabic  \* MERGEFORMAT</w:instrText>
          </w:r>
          <w:r w:rsidRPr="00FB2279">
            <w:rPr>
              <w:rFonts w:asciiTheme="minorHAnsi" w:hAnsiTheme="minorHAnsi"/>
            </w:rPr>
            <w:fldChar w:fldCharType="separate"/>
          </w:r>
          <w:r w:rsidR="00DF5CA0">
            <w:rPr>
              <w:rFonts w:asciiTheme="minorHAnsi" w:hAnsiTheme="minorHAnsi"/>
              <w:noProof/>
            </w:rPr>
            <w:t>1</w:t>
          </w:r>
          <w:r w:rsidRPr="00FB2279">
            <w:rPr>
              <w:rFonts w:asciiTheme="minorHAnsi" w:hAnsiTheme="minorHAnsi"/>
            </w:rPr>
            <w:fldChar w:fldCharType="end"/>
          </w:r>
        </w:p>
      </w:tc>
    </w:tr>
  </w:tbl>
  <w:p w14:paraId="709E38D1" w14:textId="77777777" w:rsidR="00445422" w:rsidRDefault="0044542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44978" w14:textId="77777777" w:rsidR="00F47D5C" w:rsidRDefault="00F47D5C">
      <w:r>
        <w:separator/>
      </w:r>
    </w:p>
  </w:footnote>
  <w:footnote w:type="continuationSeparator" w:id="0">
    <w:p w14:paraId="1EB1B742" w14:textId="77777777" w:rsidR="00F47D5C" w:rsidRDefault="00F47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6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57" w:type="dxa"/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301"/>
      <w:gridCol w:w="7169"/>
    </w:tblGrid>
    <w:tr w:rsidR="001A7035" w:rsidRPr="00FE595A" w14:paraId="68C63EC6" w14:textId="77777777" w:rsidTr="1B0305F7">
      <w:trPr>
        <w:trHeight w:val="1068"/>
      </w:trPr>
      <w:tc>
        <w:tcPr>
          <w:tcW w:w="1215" w:type="pct"/>
          <w:vMerge w:val="restart"/>
          <w:vAlign w:val="center"/>
        </w:tcPr>
        <w:p w14:paraId="58431B03" w14:textId="77777777" w:rsidR="001A7035" w:rsidRPr="00537655" w:rsidRDefault="001A7035" w:rsidP="001A7035">
          <w:pPr>
            <w:pStyle w:val="Topptekst"/>
            <w:rPr>
              <w:rFonts w:asciiTheme="minorHAnsi" w:hAnsiTheme="minorHAnsi"/>
              <w:noProof/>
              <w:sz w:val="32"/>
            </w:rPr>
          </w:pPr>
          <w:r>
            <w:rPr>
              <w:noProof/>
            </w:rPr>
            <w:drawing>
              <wp:anchor distT="0" distB="0" distL="114300" distR="114300" simplePos="0" relativeHeight="251671552" behindDoc="0" locked="0" layoutInCell="1" allowOverlap="1" wp14:anchorId="11703D41" wp14:editId="19EA9778">
                <wp:simplePos x="0" y="0"/>
                <wp:positionH relativeFrom="column">
                  <wp:posOffset>20955</wp:posOffset>
                </wp:positionH>
                <wp:positionV relativeFrom="paragraph">
                  <wp:posOffset>32385</wp:posOffset>
                </wp:positionV>
                <wp:extent cx="893445" cy="733425"/>
                <wp:effectExtent l="0" t="0" r="1905" b="9525"/>
                <wp:wrapNone/>
                <wp:docPr id="6" name="Bild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344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57C19A8D" wp14:editId="395309C3">
                    <wp:simplePos x="0" y="0"/>
                    <wp:positionH relativeFrom="column">
                      <wp:posOffset>897890</wp:posOffset>
                    </wp:positionH>
                    <wp:positionV relativeFrom="paragraph">
                      <wp:posOffset>640715</wp:posOffset>
                    </wp:positionV>
                    <wp:extent cx="5803265" cy="7620"/>
                    <wp:effectExtent l="0" t="0" r="26035" b="30480"/>
                    <wp:wrapNone/>
                    <wp:docPr id="4" name="Rett linje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803265" cy="762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14="http://schemas.microsoft.com/office/drawing/2010/main" xmlns:pic="http://schemas.openxmlformats.org/drawingml/2006/picture" xmlns:a="http://schemas.openxmlformats.org/drawingml/2006/main">
                <w:pict w14:anchorId="75249600">
                  <v:line id="Rett linje 4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red" strokeweight=".5pt" from="70.7pt,50.45pt" to="527.65pt,51.05pt" w14:anchorId="1B935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lw8uwEAANgDAAAOAAAAZHJzL2Uyb0RvYy54bWysU02P2yAQvVfqf0DcG5xUm66sOHvYVXqp&#10;2lU/fgDBQ4wEDAIaO/++A0mcVVupalUfxgbmvXnzGG8eJmfZEWIy6Du+XDScgVfYG3/o+Levuzf3&#10;nKUsfS8teuj4CRJ/2L5+tRlDCysc0PYQGZH41I6h40POoRUiqQGcTAsM4OlQY3Qy0zIeRB/lSOzO&#10;ilXTrMWIsQ8RFaREu0/nQ76t/FqDyp+0TpCZ7ThpyzXGGvcliu1Gtocow2DURYb8BxVOGk9FZ6on&#10;mSX7Hs0vVM6oiAl1Xih0ArU2CmoP1M2y+ambL4MMUHshc1KYbUr/j1Z9PD7650g2jCG1KTzH0sWk&#10;oytv0sematZpNgumzBRt3t03b1frO84Unb1br6qX4oYNMeX3gI6Vj45b40srspXHDylTPUq9ppRt&#10;60tMaE2/M9bWRTzsH21kR0mXt9s19JT7IuCLNFoVqLjJr1/5ZOFM+xk0Mz0JXtbydbJgppVKgc/L&#10;C6/1lF1gmiTMwObPwEt+gUKdur8Bz4haGX2ewc54jL+rnqerZH3Ovzpw7rtYsMf+VC+2WkPjU527&#10;jHqZz5frCr/9kNsfAAAA//8DAFBLAwQUAAYACAAAACEA/RL7rN0AAAAMAQAADwAAAGRycy9kb3du&#10;cmV2LnhtbEyPzU7DMBCE70i8g7VI3Kid/iAa4lSoSg8cCTyAGy9J1HgdxU4a+vRsTnCb0X6anckO&#10;s+vEhENoPWlIVgoEUuVtS7WGr8/T0wuIEA1Z03lCDT8Y4JDf32Umtf5KHziVsRYcQiE1GpoY+1TK&#10;UDXoTFj5Holv335wJrIdamkHc+Vw18m1Us/SmZb4Q2N6PDZYXcrRaZjmzYmaeMPL9H68FWUR3Vjs&#10;tX58mN9eQUSc4x8MS32uDjl3OvuRbBAd+22yZZSFUnsQC6F2uw2I86LWCcg8k/9H5L8AAAD//wMA&#10;UEsBAi0AFAAGAAgAAAAhALaDOJL+AAAA4QEAABMAAAAAAAAAAAAAAAAAAAAAAFtDb250ZW50X1R5&#10;cGVzXS54bWxQSwECLQAUAAYACAAAACEAOP0h/9YAAACUAQAACwAAAAAAAAAAAAAAAAAvAQAAX3Jl&#10;bHMvLnJlbHNQSwECLQAUAAYACAAAACEASypcPLsBAADYAwAADgAAAAAAAAAAAAAAAAAuAgAAZHJz&#10;L2Uyb0RvYy54bWxQSwECLQAUAAYACAAAACEA/RL7rN0AAAAMAQAADwAAAAAAAAAAAAAAAAAVBAAA&#10;ZHJzL2Rvd25yZXYueG1sUEsFBgAAAAAEAAQA8wAAAB8FAAAAAA==&#10;">
                    <v:stroke joinstyle="miter"/>
                  </v:line>
                </w:pict>
              </mc:Fallback>
            </mc:AlternateContent>
          </w:r>
        </w:p>
      </w:tc>
      <w:tc>
        <w:tcPr>
          <w:tcW w:w="3785" w:type="pct"/>
          <w:vAlign w:val="bottom"/>
        </w:tcPr>
        <w:p w14:paraId="470664B7" w14:textId="77777777" w:rsidR="001A7035" w:rsidRDefault="001A7035" w:rsidP="001A7035">
          <w:pPr>
            <w:pStyle w:val="Overskrift11"/>
            <w:jc w:val="right"/>
            <w:rPr>
              <w:rFonts w:ascii="Arial" w:hAnsi="Arial" w:cs="Arial"/>
              <w:b w:val="0"/>
              <w:bCs/>
              <w:sz w:val="16"/>
              <w:szCs w:val="16"/>
            </w:rPr>
          </w:pPr>
          <w:r>
            <w:rPr>
              <w:rFonts w:ascii="Arial" w:hAnsi="Arial" w:cs="Arial"/>
              <w:b w:val="0"/>
              <w:bCs/>
              <w:sz w:val="16"/>
              <w:szCs w:val="16"/>
            </w:rPr>
            <w:t>SHA-Plan Vedlegg 02 – Rutine for behandling av endring, og behov for oppdatering av SHA-Plan</w:t>
          </w:r>
        </w:p>
        <w:p w14:paraId="217035A2" w14:textId="5669A43D" w:rsidR="001A7035" w:rsidRPr="00FE595A" w:rsidRDefault="1B0305F7" w:rsidP="1B0305F7">
          <w:pPr>
            <w:pStyle w:val="Overskrift11"/>
            <w:jc w:val="right"/>
            <w:rPr>
              <w:rFonts w:ascii="Arial" w:hAnsi="Arial" w:cs="Arial"/>
              <w:b w:val="0"/>
              <w:noProof/>
              <w:sz w:val="16"/>
              <w:szCs w:val="16"/>
              <w:lang w:val="en-GB"/>
            </w:rPr>
          </w:pPr>
          <w:r w:rsidRPr="1B0305F7">
            <w:rPr>
              <w:rFonts w:ascii="Arial" w:hAnsi="Arial" w:cs="Arial"/>
              <w:b w:val="0"/>
              <w:noProof/>
              <w:sz w:val="16"/>
              <w:szCs w:val="16"/>
              <w:lang w:val="en-GB"/>
            </w:rPr>
            <w:t>Snattvika Boligområde 2</w:t>
          </w:r>
        </w:p>
      </w:tc>
    </w:tr>
    <w:tr w:rsidR="001A7035" w:rsidRPr="00FE595A" w14:paraId="2E586D92" w14:textId="77777777" w:rsidTr="1B0305F7">
      <w:trPr>
        <w:trHeight w:val="357"/>
      </w:trPr>
      <w:tc>
        <w:tcPr>
          <w:tcW w:w="1215" w:type="pct"/>
          <w:vMerge/>
          <w:vAlign w:val="center"/>
        </w:tcPr>
        <w:p w14:paraId="1863113E" w14:textId="77777777" w:rsidR="001A7035" w:rsidRPr="00FE595A" w:rsidRDefault="001A7035" w:rsidP="001A7035">
          <w:pPr>
            <w:pStyle w:val="Topptekst"/>
            <w:rPr>
              <w:noProof/>
              <w:lang w:val="en-GB"/>
            </w:rPr>
          </w:pPr>
        </w:p>
      </w:tc>
      <w:tc>
        <w:tcPr>
          <w:tcW w:w="3785" w:type="pct"/>
          <w:vAlign w:val="bottom"/>
        </w:tcPr>
        <w:p w14:paraId="2B992CCD" w14:textId="7E9B78E6" w:rsidR="001A7035" w:rsidRPr="00FE595A" w:rsidRDefault="001A7035" w:rsidP="001A7035">
          <w:pPr>
            <w:pStyle w:val="Overskrift11"/>
            <w:jc w:val="right"/>
            <w:rPr>
              <w:rFonts w:ascii="Arial" w:hAnsi="Arial" w:cs="Arial"/>
              <w:b w:val="0"/>
              <w:bCs/>
              <w:sz w:val="16"/>
              <w:szCs w:val="16"/>
              <w:lang w:val="en-GB"/>
            </w:rPr>
          </w:pPr>
        </w:p>
      </w:tc>
    </w:tr>
  </w:tbl>
  <w:p w14:paraId="709E38C4" w14:textId="77777777" w:rsidR="00056241" w:rsidRPr="00FE595A" w:rsidRDefault="00056241" w:rsidP="001B06D3">
    <w:pPr>
      <w:pStyle w:val="Topptekst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6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57" w:type="dxa"/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301"/>
      <w:gridCol w:w="7169"/>
    </w:tblGrid>
    <w:tr w:rsidR="00243496" w:rsidRPr="002262E1" w14:paraId="7C9F59A5" w14:textId="77777777" w:rsidTr="00AB4FD1">
      <w:trPr>
        <w:trHeight w:val="1068"/>
      </w:trPr>
      <w:tc>
        <w:tcPr>
          <w:tcW w:w="1215" w:type="pct"/>
          <w:vMerge w:val="restart"/>
          <w:vAlign w:val="center"/>
        </w:tcPr>
        <w:p w14:paraId="3E75EB63" w14:textId="77777777" w:rsidR="00243496" w:rsidRPr="00537655" w:rsidRDefault="00243496" w:rsidP="00243496">
          <w:pPr>
            <w:pStyle w:val="Topptekst"/>
            <w:rPr>
              <w:rFonts w:asciiTheme="minorHAnsi" w:hAnsiTheme="minorHAnsi"/>
              <w:noProof/>
              <w:sz w:val="32"/>
            </w:rPr>
          </w:pPr>
          <w:r>
            <w:rPr>
              <w:noProof/>
            </w:rPr>
            <w:drawing>
              <wp:anchor distT="0" distB="0" distL="114300" distR="114300" simplePos="0" relativeHeight="251665408" behindDoc="0" locked="0" layoutInCell="1" allowOverlap="1" wp14:anchorId="29B8AD74" wp14:editId="2CE313B5">
                <wp:simplePos x="0" y="0"/>
                <wp:positionH relativeFrom="column">
                  <wp:posOffset>20955</wp:posOffset>
                </wp:positionH>
                <wp:positionV relativeFrom="paragraph">
                  <wp:posOffset>32385</wp:posOffset>
                </wp:positionV>
                <wp:extent cx="893445" cy="733425"/>
                <wp:effectExtent l="0" t="0" r="1905" b="9525"/>
                <wp:wrapNone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344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1E77D50E" wp14:editId="76354CCE">
                    <wp:simplePos x="0" y="0"/>
                    <wp:positionH relativeFrom="column">
                      <wp:posOffset>897890</wp:posOffset>
                    </wp:positionH>
                    <wp:positionV relativeFrom="paragraph">
                      <wp:posOffset>640715</wp:posOffset>
                    </wp:positionV>
                    <wp:extent cx="5803265" cy="7620"/>
                    <wp:effectExtent l="0" t="0" r="26035" b="30480"/>
                    <wp:wrapNone/>
                    <wp:docPr id="10" name="Rett linje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803265" cy="762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14="http://schemas.microsoft.com/office/drawing/2010/main" xmlns:pic="http://schemas.openxmlformats.org/drawingml/2006/picture" xmlns:a="http://schemas.openxmlformats.org/drawingml/2006/main">
                <w:pict w14:anchorId="3A4154C8">
                  <v:line id="Rett linje 10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red" strokeweight=".5pt" from="70.7pt,50.45pt" to="527.65pt,51.05pt" w14:anchorId="6F7EC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lw8uwEAANgDAAAOAAAAZHJzL2Uyb0RvYy54bWysU02P2yAQvVfqf0DcG5xUm66sOHvYVXqp&#10;2lU/fgDBQ4wEDAIaO/++A0mcVVupalUfxgbmvXnzGG8eJmfZEWIy6Du+XDScgVfYG3/o+Levuzf3&#10;nKUsfS8teuj4CRJ/2L5+tRlDCysc0PYQGZH41I6h40POoRUiqQGcTAsM4OlQY3Qy0zIeRB/lSOzO&#10;ilXTrMWIsQ8RFaREu0/nQ76t/FqDyp+0TpCZ7ThpyzXGGvcliu1Gtocow2DURYb8BxVOGk9FZ6on&#10;mSX7Hs0vVM6oiAl1Xih0ArU2CmoP1M2y+ambL4MMUHshc1KYbUr/j1Z9PD7650g2jCG1KTzH0sWk&#10;oytv0sematZpNgumzBRt3t03b1frO84Unb1br6qX4oYNMeX3gI6Vj45b40srspXHDylTPUq9ppRt&#10;60tMaE2/M9bWRTzsH21kR0mXt9s19JT7IuCLNFoVqLjJr1/5ZOFM+xk0Mz0JXtbydbJgppVKgc/L&#10;C6/1lF1gmiTMwObPwEt+gUKdur8Bz4haGX2ewc54jL+rnqerZH3Ovzpw7rtYsMf+VC+2WkPjU527&#10;jHqZz5frCr/9kNsfAAAA//8DAFBLAwQUAAYACAAAACEA/RL7rN0AAAAMAQAADwAAAGRycy9kb3du&#10;cmV2LnhtbEyPzU7DMBCE70i8g7VI3Kid/iAa4lSoSg8cCTyAGy9J1HgdxU4a+vRsTnCb0X6anckO&#10;s+vEhENoPWlIVgoEUuVtS7WGr8/T0wuIEA1Z03lCDT8Y4JDf32Umtf5KHziVsRYcQiE1GpoY+1TK&#10;UDXoTFj5Holv335wJrIdamkHc+Vw18m1Us/SmZb4Q2N6PDZYXcrRaZjmzYmaeMPL9H68FWUR3Vjs&#10;tX58mN9eQUSc4x8MS32uDjl3OvuRbBAd+22yZZSFUnsQC6F2uw2I86LWCcg8k/9H5L8AAAD//wMA&#10;UEsBAi0AFAAGAAgAAAAhALaDOJL+AAAA4QEAABMAAAAAAAAAAAAAAAAAAAAAAFtDb250ZW50X1R5&#10;cGVzXS54bWxQSwECLQAUAAYACAAAACEAOP0h/9YAAACUAQAACwAAAAAAAAAAAAAAAAAvAQAAX3Jl&#10;bHMvLnJlbHNQSwECLQAUAAYACAAAACEASypcPLsBAADYAwAADgAAAAAAAAAAAAAAAAAuAgAAZHJz&#10;L2Uyb0RvYy54bWxQSwECLQAUAAYACAAAACEA/RL7rN0AAAAMAQAADwAAAAAAAAAAAAAAAAAVBAAA&#10;ZHJzL2Rvd25yZXYueG1sUEsFBgAAAAAEAAQA8wAAAB8FAAAAAA==&#10;">
                    <v:stroke joinstyle="miter"/>
                  </v:line>
                </w:pict>
              </mc:Fallback>
            </mc:AlternateContent>
          </w:r>
        </w:p>
      </w:tc>
      <w:tc>
        <w:tcPr>
          <w:tcW w:w="3785" w:type="pct"/>
          <w:vAlign w:val="bottom"/>
        </w:tcPr>
        <w:p w14:paraId="4CD403B7" w14:textId="77777777" w:rsidR="00243496" w:rsidRPr="00243496" w:rsidRDefault="00243496" w:rsidP="00243496">
          <w:pPr>
            <w:pStyle w:val="Overskrift11"/>
            <w:jc w:val="right"/>
            <w:rPr>
              <w:rFonts w:asciiTheme="minorHAnsi" w:hAnsiTheme="minorHAnsi" w:cstheme="minorHAnsi"/>
              <w:b w:val="0"/>
              <w:bCs/>
              <w:noProof/>
              <w:sz w:val="16"/>
              <w:szCs w:val="16"/>
            </w:rPr>
          </w:pPr>
          <w:r w:rsidRPr="00243496">
            <w:rPr>
              <w:rFonts w:asciiTheme="minorHAnsi" w:hAnsiTheme="minorHAnsi" w:cstheme="minorHAnsi"/>
              <w:b w:val="0"/>
              <w:bCs/>
              <w:sz w:val="16"/>
              <w:szCs w:val="16"/>
            </w:rPr>
            <w:t>Versjon: 1.0</w:t>
          </w:r>
          <w:r w:rsidRPr="00243496">
            <w:rPr>
              <w:rFonts w:asciiTheme="minorHAnsi" w:hAnsiTheme="minorHAnsi" w:cstheme="minorHAnsi"/>
              <w:b w:val="0"/>
              <w:bCs/>
              <w:sz w:val="16"/>
              <w:szCs w:val="16"/>
            </w:rPr>
            <w:br/>
            <w:t>Dokumentansvarlig: Lars Ole Andersen</w:t>
          </w:r>
          <w:r w:rsidRPr="00243496">
            <w:rPr>
              <w:rFonts w:asciiTheme="minorHAnsi" w:hAnsiTheme="minorHAnsi" w:cstheme="minorHAnsi"/>
              <w:b w:val="0"/>
              <w:bCs/>
              <w:sz w:val="16"/>
              <w:szCs w:val="16"/>
            </w:rPr>
            <w:br/>
            <w:t>Godkjent av: André Rødahl</w:t>
          </w:r>
          <w:r w:rsidRPr="00243496">
            <w:rPr>
              <w:rFonts w:asciiTheme="minorHAnsi" w:hAnsiTheme="minorHAnsi" w:cstheme="minorHAnsi"/>
              <w:b w:val="0"/>
              <w:bCs/>
              <w:sz w:val="16"/>
              <w:szCs w:val="16"/>
            </w:rPr>
            <w:br/>
            <w:t xml:space="preserve">Status: </w:t>
          </w:r>
          <w:sdt>
            <w:sdtPr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alias w:val="Status"/>
              <w:tag w:val="Status"/>
              <w:id w:val="-397662639"/>
              <w:placeholder>
                <w:docPart w:val="AE2E28B4649746CDB6CCA4FA375D0939"/>
              </w:placeholder>
              <w:comboBox>
                <w:listItem w:value="Velg et element."/>
                <w:listItem w:displayText="Utkast" w:value="Utkast"/>
                <w:listItem w:displayText="Til godkjenning" w:value="Til godkjenning"/>
                <w:listItem w:displayText="Godkjent" w:value="Godkjent"/>
                <w:listItem w:displayText="Utgått på dato" w:value="Utgått på dato"/>
                <w:listItem w:displayText="Ugyldig" w:value="Ugyldig"/>
              </w:comboBox>
            </w:sdtPr>
            <w:sdtContent>
              <w:r w:rsidRPr="00243496">
                <w:rPr>
                  <w:rFonts w:asciiTheme="minorHAnsi" w:hAnsiTheme="minorHAnsi" w:cstheme="minorHAnsi"/>
                  <w:b w:val="0"/>
                  <w:bCs/>
                  <w:sz w:val="16"/>
                  <w:szCs w:val="16"/>
                </w:rPr>
                <w:t>Godkjent</w:t>
              </w:r>
            </w:sdtContent>
          </w:sdt>
          <w:r w:rsidRPr="00243496">
            <w:rPr>
              <w:rFonts w:asciiTheme="minorHAnsi" w:hAnsiTheme="minorHAnsi" w:cstheme="minorHAnsi"/>
              <w:b w:val="0"/>
              <w:bCs/>
              <w:sz w:val="16"/>
              <w:szCs w:val="16"/>
            </w:rPr>
            <w:br/>
            <w:t xml:space="preserve">Sist oppdatert: </w:t>
          </w:r>
          <w:sdt>
            <w:sdtPr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alias w:val="Dato"/>
              <w:tag w:val="Dato"/>
              <w:id w:val="840442580"/>
              <w:placeholder>
                <w:docPart w:val="B6FE3CFA382D4CC89372012067B8FAE9"/>
              </w:placeholder>
              <w:date w:fullDate="2022-03-26T00:00:00Z">
                <w:dateFormat w:val="dd.MM.yyyy"/>
                <w:lid w:val="nb-NO"/>
                <w:storeMappedDataAs w:val="dateTime"/>
                <w:calendar w:val="gregorian"/>
              </w:date>
            </w:sdtPr>
            <w:sdtContent>
              <w:r w:rsidRPr="00243496">
                <w:rPr>
                  <w:rFonts w:asciiTheme="minorHAnsi" w:hAnsiTheme="minorHAnsi" w:cstheme="minorHAnsi"/>
                  <w:b w:val="0"/>
                  <w:bCs/>
                  <w:sz w:val="16"/>
                  <w:szCs w:val="16"/>
                </w:rPr>
                <w:t>26.03.2022</w:t>
              </w:r>
            </w:sdtContent>
          </w:sdt>
          <w:r w:rsidRPr="00243496">
            <w:rPr>
              <w:rFonts w:asciiTheme="minorHAnsi" w:hAnsiTheme="minorHAnsi" w:cstheme="minorHAnsi"/>
              <w:b w:val="0"/>
              <w:bCs/>
              <w:sz w:val="16"/>
              <w:szCs w:val="16"/>
            </w:rPr>
            <w:t xml:space="preserve">   </w:t>
          </w:r>
        </w:p>
      </w:tc>
    </w:tr>
    <w:tr w:rsidR="00243496" w:rsidRPr="00237076" w14:paraId="672FA422" w14:textId="77777777" w:rsidTr="00AB4FD1">
      <w:trPr>
        <w:trHeight w:val="357"/>
      </w:trPr>
      <w:tc>
        <w:tcPr>
          <w:tcW w:w="1215" w:type="pct"/>
          <w:vMerge/>
          <w:vAlign w:val="center"/>
        </w:tcPr>
        <w:p w14:paraId="083F0ACD" w14:textId="77777777" w:rsidR="00243496" w:rsidRDefault="00243496" w:rsidP="00243496">
          <w:pPr>
            <w:pStyle w:val="Topptekst"/>
            <w:rPr>
              <w:noProof/>
            </w:rPr>
          </w:pPr>
        </w:p>
      </w:tc>
      <w:tc>
        <w:tcPr>
          <w:tcW w:w="3785" w:type="pct"/>
          <w:vAlign w:val="bottom"/>
        </w:tcPr>
        <w:p w14:paraId="758E17B0" w14:textId="54E9FEAE" w:rsidR="00243496" w:rsidRPr="00243496" w:rsidRDefault="00243496" w:rsidP="00243496">
          <w:pPr>
            <w:pStyle w:val="Overskrift11"/>
            <w:jc w:val="right"/>
            <w:rPr>
              <w:rFonts w:asciiTheme="minorHAnsi" w:hAnsiTheme="minorHAnsi" w:cstheme="minorHAnsi"/>
              <w:b w:val="0"/>
              <w:bCs/>
              <w:sz w:val="16"/>
              <w:szCs w:val="16"/>
            </w:rPr>
          </w:pPr>
          <w:r w:rsidRPr="00243496">
            <w:rPr>
              <w:rFonts w:asciiTheme="minorHAnsi" w:hAnsiTheme="minorHAnsi" w:cstheme="minorHAnsi"/>
              <w:b w:val="0"/>
              <w:bCs/>
              <w:sz w:val="16"/>
              <w:szCs w:val="16"/>
            </w:rPr>
            <w:t>HRP-SHA.00</w:t>
          </w:r>
          <w:r>
            <w:rPr>
              <w:rFonts w:asciiTheme="minorHAnsi" w:hAnsiTheme="minorHAnsi" w:cstheme="minorHAnsi"/>
              <w:b w:val="0"/>
              <w:bCs/>
              <w:sz w:val="16"/>
              <w:szCs w:val="16"/>
            </w:rPr>
            <w:t>7</w:t>
          </w:r>
          <w:r w:rsidR="00542527">
            <w:rPr>
              <w:rFonts w:asciiTheme="minorHAnsi" w:hAnsiTheme="minorHAnsi" w:cstheme="minorHAnsi"/>
              <w:b w:val="0"/>
              <w:bCs/>
              <w:sz w:val="16"/>
              <w:szCs w:val="16"/>
            </w:rPr>
            <w:t xml:space="preserve"> Rutine for endringer og oppdatering av</w:t>
          </w:r>
          <w:r w:rsidRPr="00243496">
            <w:rPr>
              <w:rFonts w:asciiTheme="minorHAnsi" w:hAnsiTheme="minorHAnsi" w:cstheme="minorHAnsi"/>
              <w:b w:val="0"/>
              <w:bCs/>
              <w:sz w:val="16"/>
              <w:szCs w:val="16"/>
            </w:rPr>
            <w:t xml:space="preserve"> SHA plan</w:t>
          </w:r>
        </w:p>
      </w:tc>
    </w:tr>
  </w:tbl>
  <w:p w14:paraId="709E38CD" w14:textId="77777777" w:rsidR="00445422" w:rsidRPr="004C21AD" w:rsidRDefault="00445422" w:rsidP="00E90696">
    <w:pPr>
      <w:pStyle w:val="Topptekst"/>
      <w:rPr>
        <w:rFonts w:asciiTheme="minorHAnsi" w:hAnsi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1C97FB8"/>
    <w:multiLevelType w:val="hybridMultilevel"/>
    <w:tmpl w:val="62803BE4"/>
    <w:lvl w:ilvl="0" w:tplc="E3C8EF48">
      <w:start w:val="7"/>
      <w:numFmt w:val="bullet"/>
      <w:lvlText w:val="-"/>
      <w:lvlJc w:val="left"/>
      <w:pPr>
        <w:ind w:left="720" w:hanging="360"/>
      </w:pPr>
      <w:rPr>
        <w:rFonts w:ascii="TheSansOffice" w:eastAsia="Times New Roman" w:hAnsi="TheSansOffice" w:cs="Times New Roman" w:hint="default"/>
        <w:b/>
        <w:sz w:val="3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63DAD"/>
    <w:multiLevelType w:val="hybridMultilevel"/>
    <w:tmpl w:val="C4C43CE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2F6FB6"/>
    <w:multiLevelType w:val="hybridMultilevel"/>
    <w:tmpl w:val="ECC2671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66E66"/>
    <w:multiLevelType w:val="hybridMultilevel"/>
    <w:tmpl w:val="36083AD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BA4A3E"/>
    <w:multiLevelType w:val="hybridMultilevel"/>
    <w:tmpl w:val="0062F5C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754777">
    <w:abstractNumId w:val="5"/>
  </w:num>
  <w:num w:numId="2" w16cid:durableId="211844860">
    <w:abstractNumId w:val="4"/>
  </w:num>
  <w:num w:numId="3" w16cid:durableId="2044287276">
    <w:abstractNumId w:val="2"/>
  </w:num>
  <w:num w:numId="4" w16cid:durableId="2115711547">
    <w:abstractNumId w:val="3"/>
  </w:num>
  <w:num w:numId="5" w16cid:durableId="725183971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262305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DCD"/>
    <w:rsid w:val="00033016"/>
    <w:rsid w:val="00037948"/>
    <w:rsid w:val="00056241"/>
    <w:rsid w:val="00083DCD"/>
    <w:rsid w:val="000A24CB"/>
    <w:rsid w:val="000A5C5D"/>
    <w:rsid w:val="000E43B1"/>
    <w:rsid w:val="000E5BFE"/>
    <w:rsid w:val="00181CA6"/>
    <w:rsid w:val="001A7035"/>
    <w:rsid w:val="001B06D3"/>
    <w:rsid w:val="001C3A46"/>
    <w:rsid w:val="001E5B15"/>
    <w:rsid w:val="001F1C3B"/>
    <w:rsid w:val="00243496"/>
    <w:rsid w:val="00271F1A"/>
    <w:rsid w:val="002E34E3"/>
    <w:rsid w:val="002E7FF9"/>
    <w:rsid w:val="00392BD4"/>
    <w:rsid w:val="00445422"/>
    <w:rsid w:val="0045030C"/>
    <w:rsid w:val="004B228E"/>
    <w:rsid w:val="004C21AD"/>
    <w:rsid w:val="00542527"/>
    <w:rsid w:val="00565FDD"/>
    <w:rsid w:val="00577C8F"/>
    <w:rsid w:val="0061061F"/>
    <w:rsid w:val="00614513"/>
    <w:rsid w:val="006316F1"/>
    <w:rsid w:val="00682132"/>
    <w:rsid w:val="00732841"/>
    <w:rsid w:val="00750ED0"/>
    <w:rsid w:val="007F37A4"/>
    <w:rsid w:val="00884E77"/>
    <w:rsid w:val="008B2C73"/>
    <w:rsid w:val="009260EB"/>
    <w:rsid w:val="009B39D5"/>
    <w:rsid w:val="009C2377"/>
    <w:rsid w:val="009F432B"/>
    <w:rsid w:val="009F6A59"/>
    <w:rsid w:val="00A20533"/>
    <w:rsid w:val="00A57920"/>
    <w:rsid w:val="00AE4314"/>
    <w:rsid w:val="00AE4688"/>
    <w:rsid w:val="00B135E2"/>
    <w:rsid w:val="00B34526"/>
    <w:rsid w:val="00B84572"/>
    <w:rsid w:val="00C16155"/>
    <w:rsid w:val="00D15BF5"/>
    <w:rsid w:val="00D43A94"/>
    <w:rsid w:val="00DD3403"/>
    <w:rsid w:val="00DF5CA0"/>
    <w:rsid w:val="00DF7609"/>
    <w:rsid w:val="00E44290"/>
    <w:rsid w:val="00E568BD"/>
    <w:rsid w:val="00E90696"/>
    <w:rsid w:val="00F23F9A"/>
    <w:rsid w:val="00F47D5C"/>
    <w:rsid w:val="00FB4443"/>
    <w:rsid w:val="00FE595A"/>
    <w:rsid w:val="1B03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E387F"/>
  <w15:chartTrackingRefBased/>
  <w15:docId w15:val="{70028C8A-9AAC-4C39-B3D8-90CF183B6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1"/>
    <w:qFormat/>
    <w:rsid w:val="00083DCD"/>
    <w:pPr>
      <w:spacing w:after="0" w:line="240" w:lineRule="auto"/>
    </w:pPr>
    <w:rPr>
      <w:rFonts w:ascii="TheSansOffice" w:eastAsia="Times New Roman" w:hAnsi="TheSansOffice" w:cs="Times New Roman"/>
      <w:szCs w:val="2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B39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rsid w:val="00AE4314"/>
    <w:pPr>
      <w:outlineLvl w:val="2"/>
    </w:pPr>
    <w:rPr>
      <w:rFonts w:asciiTheme="minorHAnsi" w:eastAsiaTheme="minorHAnsi" w:hAnsiTheme="minorHAnsi" w:cstheme="minorBidi"/>
      <w:b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083DC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83DCD"/>
    <w:rPr>
      <w:rFonts w:ascii="TheSansOffice" w:eastAsia="Times New Roman" w:hAnsi="TheSansOffice" w:cs="Times New Roman"/>
      <w:szCs w:val="20"/>
    </w:rPr>
  </w:style>
  <w:style w:type="paragraph" w:styleId="Bunntekst">
    <w:name w:val="footer"/>
    <w:basedOn w:val="Normal"/>
    <w:link w:val="BunntekstTegn"/>
    <w:uiPriority w:val="99"/>
    <w:rsid w:val="00083DC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83DCD"/>
    <w:rPr>
      <w:rFonts w:ascii="TheSansOffice" w:eastAsia="Times New Roman" w:hAnsi="TheSansOffice" w:cs="Times New Roman"/>
      <w:szCs w:val="20"/>
    </w:rPr>
  </w:style>
  <w:style w:type="paragraph" w:styleId="Undertittel">
    <w:name w:val="Subtitle"/>
    <w:basedOn w:val="Normal"/>
    <w:link w:val="UndertittelTegn"/>
    <w:qFormat/>
    <w:rsid w:val="00083DCD"/>
    <w:rPr>
      <w:sz w:val="24"/>
    </w:rPr>
  </w:style>
  <w:style w:type="character" w:customStyle="1" w:styleId="UndertittelTegn">
    <w:name w:val="Undertittel Tegn"/>
    <w:basedOn w:val="Standardskriftforavsnitt"/>
    <w:link w:val="Undertittel"/>
    <w:rsid w:val="00083DCD"/>
    <w:rPr>
      <w:rFonts w:ascii="TheSansOffice" w:eastAsia="Times New Roman" w:hAnsi="TheSansOffice" w:cs="Times New Roman"/>
      <w:sz w:val="24"/>
      <w:szCs w:val="20"/>
    </w:rPr>
  </w:style>
  <w:style w:type="table" w:styleId="Tabellrutenett">
    <w:name w:val="Table Grid"/>
    <w:basedOn w:val="Vanligtabell"/>
    <w:uiPriority w:val="39"/>
    <w:rsid w:val="00083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TheSansOffice">
    <w:name w:val="Stil TheSansOffice"/>
    <w:basedOn w:val="Standardskriftforavsnitt"/>
    <w:rsid w:val="00083DCD"/>
    <w:rPr>
      <w:rFonts w:ascii="TheSansOffice" w:hAnsi="TheSansOffice"/>
      <w:sz w:val="22"/>
    </w:rPr>
  </w:style>
  <w:style w:type="character" w:styleId="Plassholdertekst">
    <w:name w:val="Placeholder Text"/>
    <w:basedOn w:val="Standardskriftforavsnitt"/>
    <w:uiPriority w:val="99"/>
    <w:semiHidden/>
    <w:rsid w:val="00AE4314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E4314"/>
    <w:rPr>
      <w:b/>
      <w:sz w:val="28"/>
      <w:szCs w:val="28"/>
    </w:rPr>
  </w:style>
  <w:style w:type="paragraph" w:styleId="Brdtekst">
    <w:name w:val="Body Text"/>
    <w:basedOn w:val="Normal"/>
    <w:link w:val="BrdtekstTegn"/>
    <w:rsid w:val="007F37A4"/>
    <w:pPr>
      <w:jc w:val="center"/>
    </w:pPr>
    <w:rPr>
      <w:rFonts w:ascii="Arial" w:hAnsi="Arial" w:cs="Arial"/>
      <w:sz w:val="28"/>
    </w:rPr>
  </w:style>
  <w:style w:type="character" w:customStyle="1" w:styleId="BrdtekstTegn">
    <w:name w:val="Brødtekst Tegn"/>
    <w:basedOn w:val="Standardskriftforavsnitt"/>
    <w:link w:val="Brdtekst"/>
    <w:rsid w:val="007F37A4"/>
    <w:rPr>
      <w:rFonts w:ascii="Arial" w:eastAsia="Times New Roman" w:hAnsi="Arial" w:cs="Arial"/>
      <w:sz w:val="28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B39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1F1C3B"/>
    <w:pPr>
      <w:ind w:left="720"/>
      <w:contextualSpacing/>
    </w:pPr>
  </w:style>
  <w:style w:type="paragraph" w:customStyle="1" w:styleId="Overskrift11">
    <w:name w:val="Overskrift 11"/>
    <w:basedOn w:val="Topptekst"/>
    <w:link w:val="Heading1Tegn"/>
    <w:autoRedefine/>
    <w:qFormat/>
    <w:rsid w:val="00243496"/>
    <w:pPr>
      <w:widowControl w:val="0"/>
      <w:autoSpaceDE w:val="0"/>
      <w:autoSpaceDN w:val="0"/>
      <w:adjustRightInd w:val="0"/>
      <w:jc w:val="both"/>
    </w:pPr>
    <w:rPr>
      <w:rFonts w:eastAsiaTheme="minorEastAsia"/>
      <w:b/>
      <w:sz w:val="40"/>
      <w:szCs w:val="24"/>
    </w:rPr>
  </w:style>
  <w:style w:type="character" w:customStyle="1" w:styleId="Heading1Tegn">
    <w:name w:val="Heading 1 Tegn"/>
    <w:basedOn w:val="TopptekstTegn"/>
    <w:link w:val="Overskrift11"/>
    <w:rsid w:val="00243496"/>
    <w:rPr>
      <w:rFonts w:ascii="TheSansOffice" w:eastAsiaTheme="minorEastAsia" w:hAnsi="TheSansOffice" w:cs="Times New Roman"/>
      <w:b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2ABBA59FDDF4E84B420C6307E59180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778B042-05E1-45EF-A777-9E900F92B5F4}"/>
      </w:docPartPr>
      <w:docPartBody>
        <w:p w:rsidR="007927B1" w:rsidRDefault="00F23F9A" w:rsidP="00F23F9A">
          <w:pPr>
            <w:pStyle w:val="D2ABBA59FDDF4E84B420C6307E591809"/>
          </w:pPr>
          <w:r w:rsidRPr="00B40C86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AE2E28B4649746CDB6CCA4FA375D093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03025D7-6574-4B22-BD15-0C4C9B09A872}"/>
      </w:docPartPr>
      <w:docPartBody>
        <w:p w:rsidR="000815DF" w:rsidRDefault="009260EB" w:rsidP="009260EB">
          <w:pPr>
            <w:pStyle w:val="AE2E28B4649746CDB6CCA4FA375D0939"/>
          </w:pPr>
          <w:r w:rsidRPr="003267E3">
            <w:rPr>
              <w:rStyle w:val="Plassholdertekst"/>
            </w:rPr>
            <w:t>Velg et element.</w:t>
          </w:r>
        </w:p>
      </w:docPartBody>
    </w:docPart>
    <w:docPart>
      <w:docPartPr>
        <w:name w:val="B6FE3CFA382D4CC89372012067B8FAE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59C28E-36CE-42E3-9EA9-6776A7CD99AE}"/>
      </w:docPartPr>
      <w:docPartBody>
        <w:p w:rsidR="000815DF" w:rsidRDefault="009260EB" w:rsidP="009260EB">
          <w:pPr>
            <w:pStyle w:val="B6FE3CFA382D4CC89372012067B8FAE9"/>
          </w:pPr>
          <w:r w:rsidRPr="003267E3">
            <w:rPr>
              <w:rStyle w:val="Plassholdertekst"/>
            </w:rPr>
            <w:t>Klikk her for å skrive inn en dato.</w:t>
          </w:r>
        </w:p>
      </w:docPartBody>
    </w:docPart>
    <w:docPart>
      <w:docPartPr>
        <w:name w:val="B2DBFCAD8FF347AB82178A33C944C5D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43713A-B65F-4F9D-AE63-3029534D333A}"/>
      </w:docPartPr>
      <w:docPartBody>
        <w:p w:rsidR="000815DF" w:rsidRDefault="009260EB" w:rsidP="009260EB">
          <w:pPr>
            <w:pStyle w:val="B2DBFCAD8FF347AB82178A33C944C5D7"/>
          </w:pPr>
          <w:r w:rsidRPr="00B40C86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D0C3E9923A0E41A2AEE73BA96A1C858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5508B8F-CA1E-4302-A8FD-E9E2CB39056E}"/>
      </w:docPartPr>
      <w:docPartBody>
        <w:p w:rsidR="000815DF" w:rsidRDefault="009260EB" w:rsidP="009260EB">
          <w:pPr>
            <w:pStyle w:val="D0C3E9923A0E41A2AEE73BA96A1C858F"/>
          </w:pPr>
          <w:r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A35741C4B71E45E4A77EBCD5908447A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81414D-597F-43CA-BDF4-961F5CFE223D}"/>
      </w:docPartPr>
      <w:docPartBody>
        <w:p w:rsidR="000815DF" w:rsidRDefault="009260EB" w:rsidP="009260EB">
          <w:pPr>
            <w:pStyle w:val="A35741C4B71E45E4A77EBCD5908447AA"/>
          </w:pPr>
          <w:r w:rsidRPr="00B40C86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0C4545468DAF4D7794D79CC0BE5A1A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C908442-F2B1-4EEF-9E9A-3154E25CB295}"/>
      </w:docPartPr>
      <w:docPartBody>
        <w:p w:rsidR="000815DF" w:rsidRDefault="009260EB" w:rsidP="009260EB">
          <w:pPr>
            <w:pStyle w:val="0C4545468DAF4D7794D79CC0BE5A1A95"/>
          </w:pPr>
          <w:r w:rsidRPr="00B40C86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6E6EE5D517FE49BD82E9502279C5731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9520A7D-C96B-4F1D-B932-E9F0A91E8B3B}"/>
      </w:docPartPr>
      <w:docPartBody>
        <w:p w:rsidR="000815DF" w:rsidRDefault="009260EB" w:rsidP="009260EB">
          <w:pPr>
            <w:pStyle w:val="6E6EE5D517FE49BD82E9502279C57312"/>
          </w:pPr>
          <w:r w:rsidRPr="00B40C86">
            <w:rPr>
              <w:rStyle w:val="Plassholdertekst"/>
            </w:rPr>
            <w:t>Klikk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eSansOffice">
    <w:altName w:val="Malgun Gothic"/>
    <w:charset w:val="00"/>
    <w:family w:val="swiss"/>
    <w:pitch w:val="variable"/>
    <w:sig w:usb0="00000003" w:usb1="0000004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A"/>
    <w:rsid w:val="000815DF"/>
    <w:rsid w:val="00732841"/>
    <w:rsid w:val="007927B1"/>
    <w:rsid w:val="009260EB"/>
    <w:rsid w:val="009613B0"/>
    <w:rsid w:val="00AE4688"/>
    <w:rsid w:val="00B135E2"/>
    <w:rsid w:val="00F2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260EB"/>
    <w:rPr>
      <w:color w:val="808080"/>
    </w:rPr>
  </w:style>
  <w:style w:type="paragraph" w:customStyle="1" w:styleId="AE2E28B4649746CDB6CCA4FA375D0939">
    <w:name w:val="AE2E28B4649746CDB6CCA4FA375D0939"/>
    <w:rsid w:val="009260EB"/>
  </w:style>
  <w:style w:type="paragraph" w:customStyle="1" w:styleId="D2ABBA59FDDF4E84B420C6307E591809">
    <w:name w:val="D2ABBA59FDDF4E84B420C6307E591809"/>
    <w:rsid w:val="00F23F9A"/>
  </w:style>
  <w:style w:type="paragraph" w:customStyle="1" w:styleId="B6FE3CFA382D4CC89372012067B8FAE9">
    <w:name w:val="B6FE3CFA382D4CC89372012067B8FAE9"/>
    <w:rsid w:val="009260EB"/>
  </w:style>
  <w:style w:type="paragraph" w:customStyle="1" w:styleId="B2DBFCAD8FF347AB82178A33C944C5D7">
    <w:name w:val="B2DBFCAD8FF347AB82178A33C944C5D7"/>
    <w:rsid w:val="009260EB"/>
  </w:style>
  <w:style w:type="paragraph" w:customStyle="1" w:styleId="D0C3E9923A0E41A2AEE73BA96A1C858F">
    <w:name w:val="D0C3E9923A0E41A2AEE73BA96A1C858F"/>
    <w:rsid w:val="009260EB"/>
  </w:style>
  <w:style w:type="paragraph" w:customStyle="1" w:styleId="A35741C4B71E45E4A77EBCD5908447AA">
    <w:name w:val="A35741C4B71E45E4A77EBCD5908447AA"/>
    <w:rsid w:val="009260EB"/>
  </w:style>
  <w:style w:type="paragraph" w:customStyle="1" w:styleId="0C4545468DAF4D7794D79CC0BE5A1A95">
    <w:name w:val="0C4545468DAF4D7794D79CC0BE5A1A95"/>
    <w:rsid w:val="009260EB"/>
  </w:style>
  <w:style w:type="paragraph" w:customStyle="1" w:styleId="6E6EE5D517FE49BD82E9502279C57312">
    <w:name w:val="6E6EE5D517FE49BD82E9502279C57312"/>
    <w:rsid w:val="009260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4714bc83-e420-4225-9301-da7d703b1487" xsi:nil="true"/>
    <ContactPersonCompanyID xmlns="4714bc83-e420-4225-9301-da7d703b1487" xsi:nil="true"/>
    <SiteNo xmlns="4714bc83-e420-4225-9301-da7d703b1487" xsi:nil="true"/>
    <ConversationTopic xmlns="4714bc83-e420-4225-9301-da7d703b1487" xsi:nil="true"/>
    <ContactPersonID xmlns="4714bc83-e420-4225-9301-da7d703b1487" xsi:nil="true"/>
    <ContactPersonCompany xmlns="4714bc83-e420-4225-9301-da7d703b1487" xsi:nil="true"/>
    <DocLink xmlns="4714bc83-e420-4225-9301-da7d703b1487" xsi:nil="true"/>
    <ContactPerson xmlns="4714bc83-e420-4225-9301-da7d703b1487" xsi:nil="true"/>
    <MailDate xmlns="4714bc83-e420-4225-9301-da7d703b1487" xsi:nil="true"/>
    <Direction xmlns="4714bc83-e420-4225-9301-da7d703b1487" xsi:nil="true"/>
    <ParentFolderElements xmlns="e1500167-1a71-4e23-be01-ff215a11bb43">
      <Value>14</Value>
      <Value>82</Value>
      <Value>110</Value>
      <Value>113</Value>
    </ParentFolderElements>
    <DocumentType xmlns="4714bc83-e420-4225-9301-da7d703b1487" xsi:nil="true"/>
    <ConversationIndex xmlns="4714bc83-e420-4225-9301-da7d703b1487" xsi:nil="true"/>
    <ConversationID xmlns="4714bc83-e420-4225-9301-da7d703b1487" xsi:nil="true"/>
    <EmailPreview xmlns="4714bc83-e420-4225-9301-da7d703b148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3E77D67FB78271499BC415728C23D431009641DBE02B31F84A964A9B970126AA6C" ma:contentTypeVersion="7" ma:contentTypeDescription="Opprett et nytt dokument." ma:contentTypeScope="" ma:versionID="1040d821195fa1e4532fcd285ae3c0a8">
  <xsd:schema xmlns:xsd="http://www.w3.org/2001/XMLSchema" xmlns:xs="http://www.w3.org/2001/XMLSchema" xmlns:p="http://schemas.microsoft.com/office/2006/metadata/properties" xmlns:ns2="4714bc83-e420-4225-9301-da7d703b1487" xmlns:ns3="e1500167-1a71-4e23-be01-ff215a11bb43" xmlns:ns4="40f5130e-4584-4ad8-9e35-f95c0693be82" targetNamespace="http://schemas.microsoft.com/office/2006/metadata/properties" ma:root="true" ma:fieldsID="4ad4d85a54806bed141a8bbab800189b" ns2:_="" ns3:_="" ns4:_="">
    <xsd:import namespace="4714bc83-e420-4225-9301-da7d703b1487"/>
    <xsd:import namespace="e1500167-1a71-4e23-be01-ff215a11bb43"/>
    <xsd:import namespace="40f5130e-4584-4ad8-9e35-f95c0693be82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4bc83-e420-4225-9301-da7d703b148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00167-1a71-4e23-be01-ff215a11bb43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33d86950-7c8e-495b-a57f-773431bc8757}" ma:internalName="ParentFolderElements" ma:showField="Title" ma:web="{e1500167-1a71-4e23-be01-ff215a11bb4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5130e-4584-4ad8-9e35-f95c0693be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829A8-C1A3-439C-BBD5-D69CA398B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F659EB-5D3E-45D5-87B4-1FE30222E372}">
  <ds:schemaRefs>
    <ds:schemaRef ds:uri="http://schemas.microsoft.com/office/2006/metadata/properties"/>
    <ds:schemaRef ds:uri="http://schemas.microsoft.com/office/infopath/2007/PartnerControls"/>
    <ds:schemaRef ds:uri="4714bc83-e420-4225-9301-da7d703b1487"/>
    <ds:schemaRef ds:uri="e1500167-1a71-4e23-be01-ff215a11bb43"/>
  </ds:schemaRefs>
</ds:datastoreItem>
</file>

<file path=customXml/itemProps3.xml><?xml version="1.0" encoding="utf-8"?>
<ds:datastoreItem xmlns:ds="http://schemas.openxmlformats.org/officeDocument/2006/customXml" ds:itemID="{901E0983-E1B2-4CAD-939D-9D1E93EAD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14bc83-e420-4225-9301-da7d703b1487"/>
    <ds:schemaRef ds:uri="e1500167-1a71-4e23-be01-ff215a11bb43"/>
    <ds:schemaRef ds:uri="40f5130e-4584-4ad8-9e35-f95c0693be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47A8D7-66D3-4EF3-94CA-862BF878B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225</Characters>
  <Application>Microsoft Office Word</Application>
  <DocSecurity>0</DocSecurity>
  <Lines>53</Lines>
  <Paragraphs>13</Paragraphs>
  <ScaleCrop>false</ScaleCrop>
  <Company>HRP AS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Endringshåndtering SHA plan</dc:title>
  <dc:subject/>
  <dc:creator>Andre Rødahl</dc:creator>
  <cp:keywords/>
  <dc:description/>
  <cp:lastModifiedBy>Heidi Anne Høyen</cp:lastModifiedBy>
  <cp:revision>4</cp:revision>
  <dcterms:created xsi:type="dcterms:W3CDTF">2025-05-20T07:37:00Z</dcterms:created>
  <dcterms:modified xsi:type="dcterms:W3CDTF">2026-05-07T10:44:00Z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0x0101003E77D67FB78271499BC415728C23D431009641DBE02B31F84A964A9B970126AA6C</vt:lpwstr>
  </property>
  <property fmtid="{D5CDD505-2E9C-101B-9397-08002B2CF9AE}" pid="3" name="DocumentContent">
    <vt:lpwstr/>
  </property>
  <property fmtid="{D5CDD505-2E9C-101B-9397-08002B2CF9AE}" pid="4" name="Order">
    <vt:r8>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